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7FCAD" w14:textId="77777777" w:rsidR="005C1378" w:rsidRPr="004D001F" w:rsidRDefault="005C1378" w:rsidP="005C137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4D001F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58B887A" wp14:editId="14FF8285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97554B6" w14:textId="77777777" w:rsidR="005C1378" w:rsidRPr="004D001F" w:rsidRDefault="005C1378" w:rsidP="005C137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>OBLAKOVA ULICA 5</w:t>
      </w:r>
    </w:p>
    <w:p w14:paraId="653F981E" w14:textId="77777777" w:rsidR="005C1378" w:rsidRPr="004D001F" w:rsidRDefault="005C1378" w:rsidP="005C137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3BB941C" w14:textId="77777777" w:rsidR="005C1378" w:rsidRPr="004D001F" w:rsidRDefault="005C1378" w:rsidP="005C137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4D001F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4D001F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E2DCE83" w14:textId="77777777" w:rsidR="005C1378" w:rsidRPr="004D001F" w:rsidRDefault="005C1378" w:rsidP="005C137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1E58575A" w14:textId="2E7BD6BF" w:rsidR="005C1378" w:rsidRPr="004D001F" w:rsidRDefault="005C1378" w:rsidP="005C137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lang w:eastAsia="sl-SI"/>
        </w:rPr>
        <w:t xml:space="preserve"> 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09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3</w:t>
      </w:r>
      <w:r>
        <w:rPr>
          <w:rFonts w:ascii="Garamond" w:eastAsia="Times New Roman" w:hAnsi="Garamond" w:cs="Times New Roman"/>
          <w:u w:val="single"/>
          <w:lang w:eastAsia="sl-SI"/>
        </w:rPr>
        <w:t>80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>_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3E1BD06B" w14:textId="77777777" w:rsidR="005C1378" w:rsidRPr="004D001F" w:rsidRDefault="005C1378" w:rsidP="005C137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C175F9A" w14:textId="77777777" w:rsidR="005C1378" w:rsidRPr="004D001F" w:rsidRDefault="005C1378" w:rsidP="005C13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7BB82C5" w14:textId="77777777" w:rsidR="005C1378" w:rsidRPr="004D001F" w:rsidRDefault="005C1378" w:rsidP="005C13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F9481A8" w14:textId="77777777" w:rsidR="005C1378" w:rsidRPr="004D001F" w:rsidRDefault="005C1378" w:rsidP="005C137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F3EC572" w14:textId="77777777" w:rsidR="005C1378" w:rsidRDefault="005C1378" w:rsidP="005C137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322A414" w14:textId="77777777" w:rsidR="005C1378" w:rsidRPr="004D001F" w:rsidRDefault="005C1378" w:rsidP="005C137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E33B4A2" w14:textId="6E95B23E" w:rsidR="005C1378" w:rsidRDefault="005C1378" w:rsidP="005C137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DODATKI K OPERACIJSKI MIZI</w:t>
      </w:r>
    </w:p>
    <w:p w14:paraId="1012EDB1" w14:textId="77777777" w:rsidR="005C1378" w:rsidRPr="004D001F" w:rsidRDefault="005C1378" w:rsidP="005C137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0A580F3" w14:textId="77777777" w:rsidR="005C1378" w:rsidRPr="004D001F" w:rsidRDefault="005C1378" w:rsidP="005C137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8509271" w14:textId="77777777" w:rsidR="005C1378" w:rsidRPr="004D001F" w:rsidRDefault="005C1378" w:rsidP="005C137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60EBA51" w14:textId="77777777" w:rsidR="005C1378" w:rsidRPr="004D001F" w:rsidRDefault="005C1378" w:rsidP="005C137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4D001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E0E70EA" w14:textId="77777777" w:rsidR="005C1378" w:rsidRPr="004D001F" w:rsidRDefault="005C1378" w:rsidP="005C137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4D001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B0EC9C1" w14:textId="77777777" w:rsidR="005C1378" w:rsidRPr="004D001F" w:rsidRDefault="005C1378" w:rsidP="005C137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4D001F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15EB79F" w14:textId="77777777" w:rsidR="005C1378" w:rsidRPr="004D001F" w:rsidRDefault="005C1378" w:rsidP="005C137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4D001F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4D001F">
        <w:rPr>
          <w:rFonts w:ascii="Garamond" w:eastAsia="Calibri" w:hAnsi="Garamond" w:cs="Times New Roman"/>
          <w:bCs/>
        </w:rPr>
        <w:t xml:space="preserve">. </w:t>
      </w:r>
    </w:p>
    <w:p w14:paraId="39B725AE" w14:textId="77777777" w:rsidR="005C1378" w:rsidRPr="004D001F" w:rsidRDefault="005C1378" w:rsidP="005C137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4D001F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22D52A9" w14:textId="77777777" w:rsidR="005C1378" w:rsidRPr="004D001F" w:rsidRDefault="005C1378" w:rsidP="005C137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FC8FE0D" w14:textId="77777777" w:rsidR="005C1378" w:rsidRPr="004D001F" w:rsidRDefault="005C1378" w:rsidP="005C137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CC71EB3" w14:textId="77777777" w:rsidR="005C1378" w:rsidRPr="004D001F" w:rsidRDefault="005C1378" w:rsidP="005C137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DF19B09" w14:textId="77777777" w:rsidR="005C1378" w:rsidRPr="004D001F" w:rsidRDefault="005C1378" w:rsidP="005C137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8D57238" w14:textId="77777777" w:rsidR="005C1378" w:rsidRPr="004D001F" w:rsidRDefault="005C1378" w:rsidP="005C137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F8BD943" w14:textId="77777777" w:rsidR="005C1378" w:rsidRPr="004D001F" w:rsidRDefault="005C1378" w:rsidP="005C137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4D001F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4D001F">
        <w:rPr>
          <w:rFonts w:ascii="Garamond" w:eastAsia="Times New Roman" w:hAnsi="Garamond" w:cs="Times New Roman"/>
          <w:u w:val="single"/>
          <w:lang w:eastAsia="sl-SI"/>
        </w:rPr>
        <w:t>.,</w:t>
      </w:r>
      <w:r w:rsidRPr="004D001F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4D001F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4D001F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4D001F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231AB031" w14:textId="77777777" w:rsidR="005C1378" w:rsidRPr="004D001F" w:rsidRDefault="005C1378" w:rsidP="005C137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E5FAE7" w14:textId="77777777" w:rsidR="005C1378" w:rsidRPr="004D001F" w:rsidRDefault="005C1378" w:rsidP="005C137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ED7451C" w14:textId="77777777" w:rsidR="005C1378" w:rsidRPr="004D001F" w:rsidRDefault="005C1378" w:rsidP="005C137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4D001F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383312B" w14:textId="54D82C44" w:rsidR="005C1378" w:rsidRPr="004D001F" w:rsidRDefault="005C1378" w:rsidP="005C137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EN</w:t>
      </w:r>
      <w:r w:rsidR="005C19B7">
        <w:rPr>
          <w:rFonts w:ascii="Garamond" w:eastAsia="Times New Roman" w:hAnsi="Garamond" w:cs="Times New Roman"/>
          <w:b/>
          <w:u w:val="single"/>
          <w:lang w:eastAsia="sl-SI"/>
        </w:rPr>
        <w:t>_380_2025</w:t>
      </w:r>
      <w:r>
        <w:rPr>
          <w:rFonts w:ascii="Garamond" w:eastAsia="Times New Roman" w:hAnsi="Garamond" w:cs="Times New Roman"/>
          <w:b/>
          <w:u w:val="single"/>
          <w:lang w:eastAsia="sl-SI"/>
        </w:rPr>
        <w:t xml:space="preserve">_ DODATKI K OPERACIJSKI MIZI 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_</w:t>
      </w:r>
      <w:r w:rsidRPr="004D001F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1</w:t>
      </w:r>
      <w:r w:rsidR="005C19B7">
        <w:rPr>
          <w:rFonts w:ascii="Garamond" w:eastAsia="Times New Roman" w:hAnsi="Garamond" w:cs="Times New Roman"/>
          <w:b/>
          <w:lang w:eastAsia="sl-SI"/>
        </w:rPr>
        <w:t>1</w:t>
      </w:r>
      <w:r w:rsidRPr="004D001F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4D001F">
        <w:rPr>
          <w:rFonts w:ascii="Garamond" w:eastAsia="Times New Roman" w:hAnsi="Garamond" w:cs="Times New Roman"/>
          <w:b/>
          <w:lang w:eastAsia="sl-SI"/>
        </w:rPr>
        <w:t>.2025 do 12 ure</w:t>
      </w:r>
      <w:r w:rsidRPr="004D001F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C1378" w:rsidRPr="004D001F" w14:paraId="7B106B59" w14:textId="77777777" w:rsidTr="00CF550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20AF8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BCFD2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4D001F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4D001F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4D001F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5C1378" w:rsidRPr="004D001F" w14:paraId="7F6CB2A2" w14:textId="77777777" w:rsidTr="00CF550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34126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7268B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4D001F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7D2E973B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080DE8F7" w14:textId="77777777" w:rsidR="005C1378" w:rsidRPr="004D001F" w:rsidRDefault="005C1378" w:rsidP="005C1378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4D001F">
        <w:rPr>
          <w:rFonts w:ascii="Garamond" w:eastAsia="Aptos" w:hAnsi="Garamond" w:cs="Times New Roman"/>
          <w:b/>
          <w:kern w:val="3"/>
        </w:rPr>
        <w:t xml:space="preserve">Priloga </w:t>
      </w:r>
    </w:p>
    <w:p w14:paraId="18AF05CD" w14:textId="77777777" w:rsidR="005C1378" w:rsidRPr="004D001F" w:rsidRDefault="005C1378" w:rsidP="005C137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5C1378" w:rsidRPr="004D001F" w:rsidSect="005C137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4D001F">
        <w:rPr>
          <w:rFonts w:ascii="Garamond" w:eastAsia="Aptos" w:hAnsi="Garamond" w:cs="Times New Roman"/>
          <w:kern w:val="3"/>
        </w:rPr>
        <w:t>Obrazec predračuna (OBR-1),</w:t>
      </w:r>
    </w:p>
    <w:p w14:paraId="0D7E5A8C" w14:textId="77777777" w:rsidR="005C1378" w:rsidRPr="004D001F" w:rsidRDefault="005C1378" w:rsidP="005C1378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36474DE" w14:textId="77777777" w:rsidR="005C1378" w:rsidRPr="004D001F" w:rsidRDefault="005C1378" w:rsidP="005C13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Ponudnik:</w:t>
      </w:r>
    </w:p>
    <w:p w14:paraId="7FE4317A" w14:textId="77777777" w:rsidR="005C1378" w:rsidRPr="004D001F" w:rsidRDefault="005C1378" w:rsidP="005C13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_______________________________</w:t>
      </w:r>
    </w:p>
    <w:p w14:paraId="704B0470" w14:textId="77777777" w:rsidR="005C1378" w:rsidRPr="004D001F" w:rsidRDefault="005C1378" w:rsidP="005C1378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Aptos" w:hAnsi="Garamond" w:cs="Times New Roman"/>
          <w:b/>
          <w:u w:val="single"/>
        </w:rPr>
        <w:t>PREDMET:</w:t>
      </w:r>
      <w:r w:rsidRPr="004D001F">
        <w:rPr>
          <w:rFonts w:ascii="Garamond" w:eastAsia="Aptos" w:hAnsi="Garamond" w:cs="Times New Roman"/>
          <w:b/>
        </w:rPr>
        <w:t xml:space="preserve"> </w:t>
      </w:r>
    </w:p>
    <w:p w14:paraId="08F624EB" w14:textId="5311216D" w:rsidR="005C1378" w:rsidRPr="004D001F" w:rsidRDefault="005C1378" w:rsidP="005C1378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Na podlagi evidenčnega povpraševanja EN_3</w:t>
      </w:r>
      <w:r w:rsidR="005C19B7">
        <w:rPr>
          <w:rFonts w:ascii="Garamond" w:eastAsia="Aptos" w:hAnsi="Garamond" w:cs="Times New Roman"/>
        </w:rPr>
        <w:t>80</w:t>
      </w:r>
      <w:r w:rsidRPr="004D001F">
        <w:rPr>
          <w:rFonts w:ascii="Garamond" w:eastAsia="Aptos" w:hAnsi="Garamond" w:cs="Times New Roman"/>
        </w:rPr>
        <w:t>_2025_</w:t>
      </w:r>
      <w:r w:rsidR="005C19B7">
        <w:rPr>
          <w:rFonts w:ascii="Garamond" w:eastAsia="Aptos" w:hAnsi="Garamond" w:cs="Times New Roman"/>
        </w:rPr>
        <w:t>DODATKI K OPERACIJSKI MIZI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5C1378" w:rsidRPr="004D001F" w14:paraId="0EBCE97D" w14:textId="77777777" w:rsidTr="00CF550D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2F1F5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4D001F">
              <w:rPr>
                <w:rFonts w:ascii="Garamond" w:eastAsia="Aptos" w:hAnsi="Garamond" w:cs="Times New Roman"/>
              </w:rPr>
              <w:t>Zap</w:t>
            </w:r>
            <w:proofErr w:type="spellEnd"/>
            <w:r w:rsidRPr="004D001F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932C0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CB510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ADAF7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EF964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24BFD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A20DF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Vrednost v  EUR  brez  DDV</w:t>
            </w:r>
            <w:r>
              <w:rPr>
                <w:rFonts w:ascii="Garamond" w:eastAsia="Aptos" w:hAnsi="Garamond" w:cs="Times New Roman"/>
              </w:rPr>
              <w:t xml:space="preserve">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DD6E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BDAC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3AF1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cena na enoto v EUR </w:t>
            </w:r>
            <w:r>
              <w:rPr>
                <w:rFonts w:ascii="Garamond" w:eastAsia="Aptos" w:hAnsi="Garamond" w:cs="Times New Roman"/>
              </w:rPr>
              <w:t>brez</w:t>
            </w:r>
            <w:r w:rsidRPr="004D001F">
              <w:rPr>
                <w:rFonts w:ascii="Garamond" w:eastAsia="Aptos" w:hAnsi="Garamond" w:cs="Times New Roman"/>
              </w:rPr>
              <w:t xml:space="preserve">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0DFA7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cena na enoto v EUR </w:t>
            </w:r>
            <w:r>
              <w:rPr>
                <w:rFonts w:ascii="Garamond" w:eastAsia="Aptos" w:hAnsi="Garamond" w:cs="Times New Roman"/>
              </w:rPr>
              <w:t>brez</w:t>
            </w:r>
            <w:r w:rsidRPr="004D001F">
              <w:rPr>
                <w:rFonts w:ascii="Garamond" w:eastAsia="Aptos" w:hAnsi="Garamond" w:cs="Times New Roman"/>
              </w:rPr>
              <w:t xml:space="preserve"> DDV </w:t>
            </w:r>
            <w:r>
              <w:rPr>
                <w:rFonts w:ascii="Garamond" w:eastAsia="Aptos" w:hAnsi="Garamond" w:cs="Times New Roman"/>
              </w:rPr>
              <w:t xml:space="preserve">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0FB09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Ponudbena vrednost v  EUR  </w:t>
            </w:r>
            <w:r>
              <w:rPr>
                <w:rFonts w:ascii="Garamond" w:eastAsia="Aptos" w:hAnsi="Garamond" w:cs="Times New Roman"/>
              </w:rPr>
              <w:t>brez</w:t>
            </w:r>
            <w:r w:rsidRPr="004D001F">
              <w:rPr>
                <w:rFonts w:ascii="Garamond" w:eastAsia="Aptos" w:hAnsi="Garamond" w:cs="Times New Roman"/>
              </w:rPr>
              <w:t xml:space="preserve">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5B5E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5C1378" w:rsidRPr="004D001F" w14:paraId="253A1442" w14:textId="77777777" w:rsidTr="00CF550D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606B4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CF45A" w14:textId="7D5C3E49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Drenažni set   TUR 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>: 1003.45D0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6E1CF" w14:textId="39821FEF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1961F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8E785" w14:textId="0BD8CA05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6C55D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E57C7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A42B7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1CA7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1905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BEC4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D390C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6503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5C1378" w:rsidRPr="004D001F" w14:paraId="2D8EC066" w14:textId="77777777" w:rsidTr="00CF550D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7FE98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A8C4B" w14:textId="77777777" w:rsidR="005C19B7" w:rsidRDefault="005C19B7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Plošča za TUR posege </w:t>
            </w:r>
          </w:p>
          <w:p w14:paraId="28B07DAD" w14:textId="1C34F530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npr:1150.55DC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213F7" w14:textId="500FDE8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4B476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BE284" w14:textId="16CAE7A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DBF04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5C6DC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AA78F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F749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794C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320EB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295B6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45C0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5C1378" w:rsidRPr="004D001F" w14:paraId="15E4B1E1" w14:textId="77777777" w:rsidTr="00CF550D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736C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B432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E8CEAAF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4139D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5848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5C1378" w:rsidRPr="004D001F" w14:paraId="3E14015C" w14:textId="77777777" w:rsidTr="00CF550D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B1A0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F308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VREDNOST DDV</w:t>
            </w:r>
          </w:p>
          <w:p w14:paraId="160264AF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D4671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5815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5C1378" w:rsidRPr="004D001F" w14:paraId="1CE5A73A" w14:textId="77777777" w:rsidTr="00CF550D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F732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0BA9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SKUPAJ VREDNOST v EUR z DDV</w:t>
            </w:r>
          </w:p>
          <w:p w14:paraId="71282BB5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1AC60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AED2" w14:textId="77777777" w:rsidR="005C1378" w:rsidRPr="004D001F" w:rsidRDefault="005C1378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14D1624" w14:textId="77777777" w:rsidR="005C1378" w:rsidRPr="004D001F" w:rsidRDefault="005C1378" w:rsidP="005C13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5573426" w14:textId="77777777" w:rsidR="005C1378" w:rsidRPr="004D001F" w:rsidRDefault="005C1378" w:rsidP="005C13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D78842D" w14:textId="77777777" w:rsidR="005C1378" w:rsidRPr="004D001F" w:rsidRDefault="005C1378" w:rsidP="005C13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3737B42" w14:textId="77777777" w:rsidR="005C1378" w:rsidRPr="004D001F" w:rsidRDefault="005C1378" w:rsidP="005C137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04C3C57" w14:textId="77777777" w:rsidR="005C1378" w:rsidRPr="004D001F" w:rsidRDefault="005C1378" w:rsidP="005C13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7B39346" w14:textId="77777777" w:rsidR="005C1378" w:rsidRPr="004D001F" w:rsidRDefault="005C1378" w:rsidP="005C13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F25AAB8" w14:textId="77777777" w:rsidR="005C1378" w:rsidRPr="004D001F" w:rsidRDefault="005C1378" w:rsidP="005C137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312FEDF" w14:textId="77777777" w:rsidR="005C1378" w:rsidRPr="004D001F" w:rsidRDefault="005C1378" w:rsidP="005C137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AC877C7" w14:textId="77777777" w:rsidR="005C1378" w:rsidRPr="004D001F" w:rsidRDefault="005C1378" w:rsidP="005C137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7A80FC7" w14:textId="77777777" w:rsidR="005C1378" w:rsidRPr="004D001F" w:rsidRDefault="005C1378" w:rsidP="005C137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5723EE8" w14:textId="77777777" w:rsidR="005C1378" w:rsidRPr="004D001F" w:rsidRDefault="005C1378" w:rsidP="005C137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AE3F645" w14:textId="77777777" w:rsidR="005C1378" w:rsidRPr="004D001F" w:rsidRDefault="005C1378" w:rsidP="005C137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66B5A14" w14:textId="77777777" w:rsidR="005C1378" w:rsidRPr="004D001F" w:rsidRDefault="005C1378" w:rsidP="005C1378">
      <w:pPr>
        <w:rPr>
          <w:rFonts w:ascii="Garamond" w:hAnsi="Garamond"/>
        </w:rPr>
      </w:pPr>
    </w:p>
    <w:p w14:paraId="3F6BA721" w14:textId="77777777" w:rsidR="005C1378" w:rsidRPr="004D001F" w:rsidRDefault="005C1378" w:rsidP="005C1378">
      <w:pPr>
        <w:rPr>
          <w:rFonts w:ascii="Garamond" w:hAnsi="Garamond"/>
        </w:rPr>
      </w:pPr>
    </w:p>
    <w:p w14:paraId="1FF76C1D" w14:textId="77777777" w:rsidR="005C1378" w:rsidRPr="004D001F" w:rsidRDefault="005C1378" w:rsidP="005C1378">
      <w:pPr>
        <w:rPr>
          <w:rFonts w:ascii="Garamond" w:hAnsi="Garamond"/>
        </w:rPr>
      </w:pPr>
    </w:p>
    <w:p w14:paraId="71FB672E" w14:textId="77777777" w:rsidR="005C1378" w:rsidRPr="004D001F" w:rsidRDefault="005C1378" w:rsidP="005C1378">
      <w:pPr>
        <w:rPr>
          <w:rFonts w:ascii="Garamond" w:hAnsi="Garamond"/>
        </w:rPr>
      </w:pPr>
    </w:p>
    <w:p w14:paraId="54B236F6" w14:textId="77777777" w:rsidR="005C1378" w:rsidRPr="004D001F" w:rsidRDefault="005C1378" w:rsidP="005C1378">
      <w:pPr>
        <w:rPr>
          <w:rFonts w:ascii="Garamond" w:hAnsi="Garamond"/>
        </w:rPr>
      </w:pPr>
    </w:p>
    <w:p w14:paraId="53F360E5" w14:textId="77777777" w:rsidR="005C1378" w:rsidRPr="004D001F" w:rsidRDefault="005C1378" w:rsidP="005C1378">
      <w:pPr>
        <w:rPr>
          <w:rFonts w:ascii="Garamond" w:hAnsi="Garamond"/>
        </w:rPr>
      </w:pPr>
    </w:p>
    <w:p w14:paraId="3AD90FC0" w14:textId="77777777" w:rsidR="005C1378" w:rsidRPr="004D001F" w:rsidRDefault="005C1378" w:rsidP="005C1378">
      <w:pPr>
        <w:rPr>
          <w:rFonts w:ascii="Garamond" w:hAnsi="Garamond"/>
        </w:rPr>
      </w:pPr>
    </w:p>
    <w:p w14:paraId="343E1B6E" w14:textId="77777777" w:rsidR="005C1378" w:rsidRPr="004D001F" w:rsidRDefault="005C1378" w:rsidP="005C1378">
      <w:pPr>
        <w:rPr>
          <w:rFonts w:ascii="Garamond" w:hAnsi="Garamond"/>
        </w:rPr>
      </w:pPr>
    </w:p>
    <w:p w14:paraId="4DAF2D44" w14:textId="77777777" w:rsidR="005C1378" w:rsidRPr="004D001F" w:rsidRDefault="005C1378" w:rsidP="005C1378">
      <w:pPr>
        <w:rPr>
          <w:rFonts w:ascii="Garamond" w:hAnsi="Garamond"/>
        </w:rPr>
      </w:pPr>
    </w:p>
    <w:p w14:paraId="54686F88" w14:textId="77777777" w:rsidR="005C1378" w:rsidRDefault="005C1378" w:rsidP="005C1378"/>
    <w:p w14:paraId="5D103DDA" w14:textId="77777777" w:rsidR="003009E7" w:rsidRDefault="003009E7"/>
    <w:sectPr w:rsidR="003009E7" w:rsidSect="005C1378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F99E9" w14:textId="77777777" w:rsidR="005C19B7" w:rsidRDefault="005C19B7">
    <w:pPr>
      <w:pStyle w:val="Noga"/>
      <w:jc w:val="center"/>
    </w:pPr>
  </w:p>
  <w:p w14:paraId="3BF03A8A" w14:textId="77777777" w:rsidR="005C19B7" w:rsidRDefault="005C19B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A029122" w14:textId="77777777" w:rsidR="005C19B7" w:rsidRDefault="005C19B7">
    <w:pPr>
      <w:pStyle w:val="Noga"/>
      <w:jc w:val="center"/>
    </w:pPr>
  </w:p>
  <w:p w14:paraId="1F868664" w14:textId="77777777" w:rsidR="005C19B7" w:rsidRDefault="005C19B7">
    <w:pPr>
      <w:pStyle w:val="Noga"/>
      <w:jc w:val="center"/>
    </w:pPr>
  </w:p>
  <w:p w14:paraId="06DE7749" w14:textId="77777777" w:rsidR="005C19B7" w:rsidRDefault="005C19B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3EC71" w14:textId="77777777" w:rsidR="005C19B7" w:rsidRDefault="005C19B7">
    <w:pPr>
      <w:pStyle w:val="Noga"/>
      <w:jc w:val="center"/>
      <w:rPr>
        <w:rFonts w:ascii="Arial" w:hAnsi="Arial"/>
        <w:sz w:val="16"/>
      </w:rPr>
    </w:pPr>
  </w:p>
  <w:p w14:paraId="0BF28591" w14:textId="77777777" w:rsidR="005C19B7" w:rsidRDefault="005C19B7">
    <w:pPr>
      <w:pStyle w:val="Noga"/>
      <w:jc w:val="center"/>
      <w:rPr>
        <w:rFonts w:ascii="Arial" w:hAnsi="Arial"/>
        <w:sz w:val="16"/>
      </w:rPr>
    </w:pPr>
  </w:p>
  <w:p w14:paraId="71FACF55" w14:textId="77777777" w:rsidR="005C19B7" w:rsidRDefault="005C19B7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EEBF5" w14:textId="77777777" w:rsidR="005C19B7" w:rsidRDefault="005C19B7">
    <w:pPr>
      <w:pStyle w:val="Noga"/>
      <w:jc w:val="center"/>
    </w:pPr>
  </w:p>
  <w:p w14:paraId="055EF5D7" w14:textId="77777777" w:rsidR="005C19B7" w:rsidRDefault="005C19B7">
    <w:pPr>
      <w:pStyle w:val="Noga"/>
      <w:jc w:val="center"/>
    </w:pPr>
  </w:p>
  <w:p w14:paraId="2709F8CC" w14:textId="77777777" w:rsidR="005C19B7" w:rsidRDefault="005C19B7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BB0A" w14:textId="77777777" w:rsidR="005C19B7" w:rsidRDefault="005C19B7">
    <w:pPr>
      <w:pStyle w:val="Noga"/>
      <w:jc w:val="center"/>
      <w:rPr>
        <w:rFonts w:ascii="Arial" w:hAnsi="Arial"/>
        <w:sz w:val="16"/>
      </w:rPr>
    </w:pPr>
  </w:p>
  <w:p w14:paraId="6E99538F" w14:textId="77777777" w:rsidR="005C19B7" w:rsidRDefault="005C19B7">
    <w:pPr>
      <w:pStyle w:val="Noga"/>
      <w:jc w:val="center"/>
      <w:rPr>
        <w:rFonts w:ascii="Arial" w:hAnsi="Arial"/>
        <w:sz w:val="16"/>
      </w:rPr>
    </w:pPr>
  </w:p>
  <w:p w14:paraId="0B278891" w14:textId="77777777" w:rsidR="005C19B7" w:rsidRDefault="005C19B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E01B8" w14:textId="77777777" w:rsidR="005C19B7" w:rsidRDefault="005C19B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62E418" wp14:editId="16D53F7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93EE5C2" w14:textId="77777777" w:rsidR="005C19B7" w:rsidRDefault="005C19B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62E418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293EE5C2" w14:textId="77777777" w:rsidR="005C19B7" w:rsidRDefault="005C19B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314C9AF" w14:textId="77777777" w:rsidR="005C19B7" w:rsidRDefault="005C19B7">
    <w:pPr>
      <w:pStyle w:val="Noga"/>
      <w:jc w:val="center"/>
      <w:rPr>
        <w:rFonts w:ascii="Arial" w:hAnsi="Arial"/>
        <w:sz w:val="16"/>
      </w:rPr>
    </w:pPr>
  </w:p>
  <w:p w14:paraId="6F8A103E" w14:textId="77777777" w:rsidR="005C19B7" w:rsidRDefault="005C19B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59A06" w14:textId="77777777" w:rsidR="005C19B7" w:rsidRDefault="005C19B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232876" wp14:editId="3FD41D2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F56C607" w14:textId="77777777" w:rsidR="005C19B7" w:rsidRDefault="005C19B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23287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F56C607" w14:textId="77777777" w:rsidR="005C19B7" w:rsidRDefault="005C19B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742A44E" w14:textId="77777777" w:rsidR="005C19B7" w:rsidRDefault="005C19B7">
    <w:pPr>
      <w:pStyle w:val="Noga"/>
      <w:jc w:val="center"/>
      <w:rPr>
        <w:rFonts w:ascii="Arial" w:hAnsi="Arial"/>
        <w:sz w:val="16"/>
      </w:rPr>
    </w:pPr>
  </w:p>
  <w:p w14:paraId="52A63327" w14:textId="77777777" w:rsidR="005C19B7" w:rsidRDefault="005C19B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78"/>
    <w:rsid w:val="001F264A"/>
    <w:rsid w:val="003009E7"/>
    <w:rsid w:val="005C1378"/>
    <w:rsid w:val="005C19B7"/>
    <w:rsid w:val="00863A7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18C71"/>
  <w15:chartTrackingRefBased/>
  <w15:docId w15:val="{0F691360-6CC4-4AD9-A9D6-154BEF9D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C1378"/>
  </w:style>
  <w:style w:type="paragraph" w:styleId="Naslov1">
    <w:name w:val="heading 1"/>
    <w:basedOn w:val="Navaden"/>
    <w:next w:val="Navaden"/>
    <w:link w:val="Naslov1Znak"/>
    <w:uiPriority w:val="9"/>
    <w:qFormat/>
    <w:rsid w:val="005C1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C1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C1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C1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C1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C1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C1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C1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C1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C1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C1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C1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C13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C137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C13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C137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C13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C13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C1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C1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C1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C1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C1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C137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C137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C137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C1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C137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C137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C1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C1378"/>
  </w:style>
  <w:style w:type="paragraph" w:styleId="Glava">
    <w:name w:val="header"/>
    <w:basedOn w:val="Navaden"/>
    <w:link w:val="GlavaZnak"/>
    <w:uiPriority w:val="99"/>
    <w:semiHidden/>
    <w:unhideWhenUsed/>
    <w:rsid w:val="005C1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C1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2025-06-09T11:28:00Z</dcterms:created>
  <dcterms:modified xsi:type="dcterms:W3CDTF">2025-06-09T11:40:00Z</dcterms:modified>
</cp:coreProperties>
</file>